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0D69" w14:textId="502556B5" w:rsidR="006020D8" w:rsidRDefault="006020D8" w:rsidP="006020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Amigos y amigas, unidos en la filosofía de vida rotaria, reciban mis personales saludos, junto a todos (as) y cada uno (a) de los socios (as) que integran cada uno de vuestros respectivos clubes. </w:t>
      </w:r>
    </w:p>
    <w:p w14:paraId="437C3BF0" w14:textId="2D6FD5AE" w:rsidR="006020D8" w:rsidRDefault="006020D8" w:rsidP="006020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Primeramente, agradezco a nuestro Gobernador de Distrito</w:t>
      </w:r>
      <w:r w:rsidR="00896A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Luis San Martín Sepúlveda, al haberme entregado este cargo de tanta importancia</w:t>
      </w:r>
      <w:r w:rsidR="00896A36">
        <w:rPr>
          <w:rFonts w:ascii="Arial" w:hAnsi="Arial" w:cs="Arial"/>
          <w:sz w:val="24"/>
          <w:szCs w:val="24"/>
        </w:rPr>
        <w:t xml:space="preserve"> y responsabilidad</w:t>
      </w:r>
      <w:r>
        <w:rPr>
          <w:rFonts w:ascii="Arial" w:hAnsi="Arial" w:cs="Arial"/>
          <w:sz w:val="24"/>
          <w:szCs w:val="24"/>
        </w:rPr>
        <w:t>, cual es, ser el encargado de los Asistentes de Gobernador 2020-2021</w:t>
      </w:r>
      <w:r w:rsidR="00896A36">
        <w:rPr>
          <w:rFonts w:ascii="Arial" w:hAnsi="Arial" w:cs="Arial"/>
          <w:sz w:val="24"/>
          <w:szCs w:val="24"/>
        </w:rPr>
        <w:t xml:space="preserve"> para la Región Metropolitana.</w:t>
      </w:r>
    </w:p>
    <w:p w14:paraId="36654C41" w14:textId="7FD0A4AB" w:rsidR="00896A36" w:rsidRDefault="00896A36" w:rsidP="006020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todos los (as) asistentes les entrego mis felicitaciones, por haber sido seleccionados para trabajar con el gobernador directamente y así poder representarlo en los trabajos que debemos realizar como un verdadero equipo, como un solo cuerpo, teniendo las mismas directrices</w:t>
      </w:r>
      <w:r w:rsidR="008F0622">
        <w:rPr>
          <w:rFonts w:ascii="Arial" w:hAnsi="Arial" w:cs="Arial"/>
          <w:sz w:val="24"/>
          <w:szCs w:val="24"/>
        </w:rPr>
        <w:t>, mirando un solo Norte</w:t>
      </w:r>
      <w:r>
        <w:rPr>
          <w:rFonts w:ascii="Arial" w:hAnsi="Arial" w:cs="Arial"/>
          <w:sz w:val="24"/>
          <w:szCs w:val="24"/>
        </w:rPr>
        <w:t xml:space="preserve"> y pautas de trabaj</w:t>
      </w:r>
      <w:r w:rsidR="008F0622">
        <w:rPr>
          <w:rFonts w:ascii="Arial" w:hAnsi="Arial" w:cs="Arial"/>
          <w:sz w:val="24"/>
          <w:szCs w:val="24"/>
        </w:rPr>
        <w:t>o.</w:t>
      </w:r>
    </w:p>
    <w:p w14:paraId="024A2AF6" w14:textId="06A32958" w:rsidR="008F0622" w:rsidRDefault="0033235A" w:rsidP="006020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viento que tenemos es favorable, sólo debemos direccionar las velas para llegar al mejor puerto al cual aspiramos.  Ese viento es la posibilidad de trabajar y avanzar</w:t>
      </w:r>
      <w:r w:rsidR="002E0CE5">
        <w:rPr>
          <w:rFonts w:ascii="Arial" w:hAnsi="Arial" w:cs="Arial"/>
          <w:sz w:val="24"/>
          <w:szCs w:val="24"/>
        </w:rPr>
        <w:t xml:space="preserve">, </w:t>
      </w:r>
      <w:r w:rsidR="007106CC">
        <w:rPr>
          <w:rFonts w:ascii="Arial" w:hAnsi="Arial" w:cs="Arial"/>
          <w:sz w:val="24"/>
          <w:szCs w:val="24"/>
        </w:rPr>
        <w:t xml:space="preserve">son la ideas que poseemos, </w:t>
      </w:r>
      <w:r w:rsidR="002E0CE5">
        <w:rPr>
          <w:rFonts w:ascii="Arial" w:hAnsi="Arial" w:cs="Arial"/>
          <w:sz w:val="24"/>
          <w:szCs w:val="24"/>
        </w:rPr>
        <w:t>es la oportunidad que tenemos de ser un aporte importante a los clubes y</w:t>
      </w:r>
      <w:r w:rsidR="00565451">
        <w:rPr>
          <w:rFonts w:ascii="Arial" w:hAnsi="Arial" w:cs="Arial"/>
          <w:sz w:val="24"/>
          <w:szCs w:val="24"/>
        </w:rPr>
        <w:t xml:space="preserve">, de esta forma, al distrito. </w:t>
      </w:r>
    </w:p>
    <w:p w14:paraId="1CDC29D0" w14:textId="791B549C" w:rsidR="00565451" w:rsidRDefault="00565451" w:rsidP="006020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Tengan la total certeza que estaremos absolutamente dispuesto a ir avanzando con ustedes, capacitándonos, planificando, analizando, desarrollando, concluyendo y retroalimentándonos para poder hablar de lo bueno y lo que debemos superar, toda vez que en Rotary siempre seremos unos eternos aprendices.  </w:t>
      </w:r>
    </w:p>
    <w:p w14:paraId="01FF775E" w14:textId="5B13BF7E" w:rsidR="00565451" w:rsidRDefault="00565451" w:rsidP="006020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invito, los insto a que seamos unos trabajadores, obreros productivos, eficientes y eficaces. </w:t>
      </w:r>
    </w:p>
    <w:p w14:paraId="1FA631A6" w14:textId="427B8CB2" w:rsidR="00565451" w:rsidRDefault="00565451" w:rsidP="006020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Vuestro amigo,</w:t>
      </w:r>
    </w:p>
    <w:p w14:paraId="18D150D3" w14:textId="31165F0F" w:rsidR="00565451" w:rsidRDefault="00565451" w:rsidP="006020D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24982F6" w14:textId="125F814E" w:rsidR="00565451" w:rsidRDefault="00565451" w:rsidP="005654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EGD HERNANDO LUNA PARRA</w:t>
      </w:r>
    </w:p>
    <w:p w14:paraId="74F04B99" w14:textId="2440820A" w:rsidR="00565451" w:rsidRDefault="00565451" w:rsidP="005654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AA.GG. Región Metropolitana</w:t>
      </w:r>
    </w:p>
    <w:p w14:paraId="10D0ADEA" w14:textId="77777777" w:rsidR="002E0CE5" w:rsidRDefault="002E0CE5" w:rsidP="006020D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0A9EBF3" w14:textId="77777777" w:rsidR="008F0622" w:rsidRDefault="008F0622" w:rsidP="006020D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C28F6A7" w14:textId="77777777" w:rsidR="006020D8" w:rsidRDefault="006020D8" w:rsidP="006020D8">
      <w:pPr>
        <w:jc w:val="both"/>
        <w:rPr>
          <w:rFonts w:ascii="Arial" w:hAnsi="Arial" w:cs="Arial"/>
          <w:sz w:val="24"/>
          <w:szCs w:val="24"/>
        </w:rPr>
      </w:pPr>
    </w:p>
    <w:p w14:paraId="56F063BC" w14:textId="7FA15AE5" w:rsidR="001A0375" w:rsidRPr="001A0375" w:rsidRDefault="006020D8" w:rsidP="00602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A0375" w:rsidRPr="001A0375" w:rsidSect="006020D8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75"/>
    <w:rsid w:val="001A0375"/>
    <w:rsid w:val="002E0CE5"/>
    <w:rsid w:val="0033235A"/>
    <w:rsid w:val="00565451"/>
    <w:rsid w:val="006020D8"/>
    <w:rsid w:val="007106CC"/>
    <w:rsid w:val="00896A36"/>
    <w:rsid w:val="008F0622"/>
    <w:rsid w:val="00C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652"/>
  <w15:chartTrackingRefBased/>
  <w15:docId w15:val="{9233AF4D-3EE2-4D6B-848D-7C51D05F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</dc:creator>
  <cp:keywords/>
  <dc:description/>
  <cp:lastModifiedBy>Hernando</cp:lastModifiedBy>
  <cp:revision>7</cp:revision>
  <dcterms:created xsi:type="dcterms:W3CDTF">2020-07-28T17:18:00Z</dcterms:created>
  <dcterms:modified xsi:type="dcterms:W3CDTF">2020-07-28T17:52:00Z</dcterms:modified>
</cp:coreProperties>
</file>